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2E" w:rsidRDefault="009F6C2E" w:rsidP="000C087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6AB6" w:rsidRPr="00A829C9" w:rsidRDefault="000F3910" w:rsidP="000C087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29C9">
        <w:rPr>
          <w:rFonts w:ascii="Times New Roman" w:hAnsi="Times New Roman" w:cs="Times New Roman"/>
          <w:b/>
          <w:sz w:val="24"/>
          <w:szCs w:val="24"/>
        </w:rPr>
        <w:t>BS-35</w:t>
      </w:r>
    </w:p>
    <w:p w:rsidR="004A5ACE" w:rsidRPr="00A829C9" w:rsidRDefault="00440957" w:rsidP="004422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C9">
        <w:rPr>
          <w:rFonts w:ascii="Times New Roman" w:hAnsi="Times New Roman" w:cs="Times New Roman"/>
          <w:b/>
          <w:sz w:val="24"/>
          <w:szCs w:val="24"/>
        </w:rPr>
        <w:t xml:space="preserve">Third </w:t>
      </w:r>
      <w:r w:rsidR="000F3910" w:rsidRPr="00A829C9">
        <w:rPr>
          <w:rFonts w:ascii="Times New Roman" w:hAnsi="Times New Roman" w:cs="Times New Roman"/>
          <w:b/>
          <w:sz w:val="24"/>
          <w:szCs w:val="24"/>
        </w:rPr>
        <w:t>Semester B.S</w:t>
      </w:r>
      <w:r w:rsidR="00CF7ECE" w:rsidRPr="00A829C9">
        <w:rPr>
          <w:rFonts w:ascii="Times New Roman" w:hAnsi="Times New Roman" w:cs="Times New Roman"/>
          <w:b/>
          <w:sz w:val="24"/>
          <w:szCs w:val="24"/>
        </w:rPr>
        <w:t>c</w:t>
      </w:r>
      <w:r w:rsidR="004E38DB" w:rsidRPr="00A829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3910" w:rsidRPr="00A829C9">
        <w:rPr>
          <w:rFonts w:ascii="Times New Roman" w:hAnsi="Times New Roman" w:cs="Times New Roman"/>
          <w:b/>
          <w:sz w:val="24"/>
          <w:szCs w:val="24"/>
        </w:rPr>
        <w:t>IT</w:t>
      </w:r>
    </w:p>
    <w:p w:rsidR="00232057" w:rsidRPr="006936F9" w:rsidRDefault="00232057" w:rsidP="0023205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36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Examination </w:t>
      </w:r>
      <w:r w:rsidR="00EA3452" w:rsidRPr="007E5207">
        <w:rPr>
          <w:rFonts w:ascii="Times New Roman" w:hAnsi="Times New Roman" w:cs="Times New Roman"/>
          <w:b/>
        </w:rPr>
        <w:t>Aug/Sep-2015</w:t>
      </w:r>
    </w:p>
    <w:p w:rsidR="00232057" w:rsidRPr="006936F9" w:rsidRDefault="00232057" w:rsidP="0023205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36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Mathematics-I</w:t>
      </w:r>
    </w:p>
    <w:p w:rsidR="00232057" w:rsidRDefault="00232057" w:rsidP="0029554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36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Time:-3Hours</w:t>
      </w:r>
      <w:r w:rsidRPr="006936F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936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Max. Marks: - </w:t>
      </w:r>
      <w:r w:rsidR="00371B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</w:t>
      </w:r>
    </w:p>
    <w:p w:rsidR="009F6C2E" w:rsidRPr="008A0FB8" w:rsidRDefault="009F6C2E" w:rsidP="009F6C2E">
      <w:pPr>
        <w:tabs>
          <w:tab w:val="left" w:pos="43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FB8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9F6C2E" w:rsidRPr="008A0FB8" w:rsidRDefault="009F6C2E" w:rsidP="009F6C2E">
      <w:pPr>
        <w:tabs>
          <w:tab w:val="left" w:pos="43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0FB8">
        <w:rPr>
          <w:rFonts w:ascii="Times New Roman" w:hAnsi="Times New Roman" w:cs="Times New Roman"/>
          <w:b/>
          <w:sz w:val="24"/>
          <w:szCs w:val="24"/>
        </w:rPr>
        <w:t>Answer any five questions:</w:t>
      </w:r>
      <w:r w:rsidRPr="008A0FB8">
        <w:rPr>
          <w:rFonts w:ascii="Times New Roman" w:hAnsi="Times New Roman" w:cs="Times New Roman"/>
          <w:b/>
          <w:sz w:val="24"/>
          <w:szCs w:val="24"/>
        </w:rPr>
        <w:tab/>
      </w:r>
      <w:r w:rsidRPr="008A0FB8">
        <w:rPr>
          <w:rFonts w:ascii="Times New Roman" w:hAnsi="Times New Roman" w:cs="Times New Roman"/>
          <w:b/>
          <w:sz w:val="24"/>
          <w:szCs w:val="24"/>
        </w:rPr>
        <w:tab/>
      </w:r>
      <w:r w:rsidRPr="008A0FB8">
        <w:rPr>
          <w:rFonts w:ascii="Times New Roman" w:hAnsi="Times New Roman" w:cs="Times New Roman"/>
          <w:b/>
          <w:sz w:val="24"/>
          <w:szCs w:val="24"/>
        </w:rPr>
        <w:tab/>
      </w:r>
      <w:r w:rsidRPr="008A0FB8">
        <w:rPr>
          <w:rFonts w:ascii="Times New Roman" w:hAnsi="Times New Roman" w:cs="Times New Roman"/>
          <w:b/>
          <w:sz w:val="24"/>
          <w:szCs w:val="24"/>
        </w:rPr>
        <w:tab/>
      </w:r>
      <w:r w:rsidRPr="008A0FB8">
        <w:rPr>
          <w:rFonts w:ascii="Times New Roman" w:hAnsi="Times New Roman" w:cs="Times New Roman"/>
          <w:b/>
          <w:sz w:val="24"/>
          <w:szCs w:val="24"/>
        </w:rPr>
        <w:tab/>
      </w:r>
      <w:r w:rsidRPr="008A0FB8">
        <w:rPr>
          <w:rFonts w:ascii="Times New Roman" w:hAnsi="Times New Roman" w:cs="Times New Roman"/>
          <w:b/>
          <w:sz w:val="24"/>
          <w:szCs w:val="24"/>
        </w:rPr>
        <w:tab/>
      </w:r>
      <w:r w:rsidRPr="008A0FB8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371BB6">
        <w:rPr>
          <w:rFonts w:ascii="Times New Roman" w:hAnsi="Times New Roman" w:cs="Times New Roman"/>
          <w:b/>
          <w:sz w:val="24"/>
          <w:szCs w:val="24"/>
        </w:rPr>
        <w:t>5</w:t>
      </w:r>
      <w:r w:rsidRPr="008A0FB8">
        <w:rPr>
          <w:rFonts w:ascii="Times New Roman" w:hAnsi="Times New Roman" w:cs="Times New Roman"/>
          <w:b/>
          <w:sz w:val="24"/>
          <w:szCs w:val="24"/>
        </w:rPr>
        <w:t>*5)</w:t>
      </w:r>
    </w:p>
    <w:p w:rsidR="009F6C2E" w:rsidRPr="008A0FB8" w:rsidRDefault="009F6C2E" w:rsidP="009F6C2E">
      <w:pPr>
        <w:pStyle w:val="ListParagraph"/>
        <w:numPr>
          <w:ilvl w:val="0"/>
          <w:numId w:val="13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FB8">
        <w:rPr>
          <w:rFonts w:ascii="Times New Roman" w:hAnsi="Times New Roman" w:cs="Times New Roman"/>
          <w:sz w:val="24"/>
          <w:szCs w:val="24"/>
        </w:rPr>
        <w:t>What is the difference between Relation and Function?</w:t>
      </w:r>
    </w:p>
    <w:p w:rsidR="009F6C2E" w:rsidRPr="008A0FB8" w:rsidRDefault="009F6C2E" w:rsidP="009F6C2E">
      <w:pPr>
        <w:pStyle w:val="ListParagraph"/>
        <w:numPr>
          <w:ilvl w:val="0"/>
          <w:numId w:val="13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FB8">
        <w:rPr>
          <w:rFonts w:ascii="Times New Roman" w:hAnsi="Times New Roman" w:cs="Times New Roman"/>
          <w:sz w:val="24"/>
          <w:szCs w:val="24"/>
        </w:rPr>
        <w:t>Mention the fundamental Principle of Counting.</w:t>
      </w:r>
    </w:p>
    <w:p w:rsidR="009F6C2E" w:rsidRPr="008A0FB8" w:rsidRDefault="009F6C2E" w:rsidP="009F6C2E">
      <w:pPr>
        <w:pStyle w:val="ListParagraph"/>
        <w:numPr>
          <w:ilvl w:val="0"/>
          <w:numId w:val="13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FB8">
        <w:rPr>
          <w:rFonts w:ascii="Times New Roman" w:hAnsi="Times New Roman" w:cs="Times New Roman"/>
          <w:sz w:val="24"/>
          <w:szCs w:val="24"/>
        </w:rPr>
        <w:t>Differentiate between Groups &amp; Arrangements.</w:t>
      </w:r>
    </w:p>
    <w:p w:rsidR="009F6C2E" w:rsidRPr="008A0FB8" w:rsidRDefault="009F6C2E" w:rsidP="009F6C2E">
      <w:pPr>
        <w:pStyle w:val="ListParagraph"/>
        <w:numPr>
          <w:ilvl w:val="0"/>
          <w:numId w:val="13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FB8">
        <w:rPr>
          <w:rFonts w:ascii="Times New Roman" w:hAnsi="Times New Roman" w:cs="Times New Roman"/>
          <w:sz w:val="24"/>
          <w:szCs w:val="24"/>
        </w:rPr>
        <w:t>Define Laws of Algebra of Proposition.</w:t>
      </w:r>
    </w:p>
    <w:p w:rsidR="009F6C2E" w:rsidRPr="008A0FB8" w:rsidRDefault="009F6C2E" w:rsidP="009F6C2E">
      <w:pPr>
        <w:pStyle w:val="ListParagraph"/>
        <w:numPr>
          <w:ilvl w:val="0"/>
          <w:numId w:val="13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FB8">
        <w:rPr>
          <w:rFonts w:ascii="Times New Roman" w:hAnsi="Times New Roman" w:cs="Times New Roman"/>
          <w:sz w:val="24"/>
          <w:szCs w:val="24"/>
        </w:rPr>
        <w:t>How many different numbers of two digits can be formed with the digits 1, 2, 3, 4, 5, 6; no digit being repeated?</w:t>
      </w:r>
    </w:p>
    <w:p w:rsidR="009F6C2E" w:rsidRPr="008A0FB8" w:rsidRDefault="009F6C2E" w:rsidP="009F6C2E">
      <w:pPr>
        <w:pStyle w:val="ListParagraph"/>
        <w:numPr>
          <w:ilvl w:val="0"/>
          <w:numId w:val="13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FB8">
        <w:rPr>
          <w:rFonts w:ascii="Times New Roman" w:hAnsi="Times New Roman" w:cs="Times New Roman"/>
          <w:sz w:val="24"/>
          <w:szCs w:val="24"/>
        </w:rPr>
        <w:t>Prove that: P (n, n) = P (n, n-1).</w:t>
      </w:r>
    </w:p>
    <w:p w:rsidR="009F6C2E" w:rsidRPr="009F6C2E" w:rsidRDefault="009F6C2E" w:rsidP="009F6C2E">
      <w:pPr>
        <w:pStyle w:val="ListParagraph"/>
        <w:numPr>
          <w:ilvl w:val="0"/>
          <w:numId w:val="13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FB8">
        <w:rPr>
          <w:rFonts w:ascii="Times New Roman" w:hAnsi="Times New Roman" w:cs="Times New Roman"/>
          <w:sz w:val="24"/>
          <w:szCs w:val="24"/>
        </w:rPr>
        <w:t>Enlist the types of Propositions.</w:t>
      </w:r>
    </w:p>
    <w:p w:rsidR="009F6C2E" w:rsidRPr="008A0FB8" w:rsidRDefault="009F6C2E" w:rsidP="009F6C2E">
      <w:pPr>
        <w:tabs>
          <w:tab w:val="left" w:pos="43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0FB8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9F6C2E" w:rsidRPr="008A0FB8" w:rsidRDefault="009F6C2E" w:rsidP="009F6C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0FB8">
        <w:rPr>
          <w:rFonts w:ascii="Times New Roman" w:hAnsi="Times New Roman" w:cs="Times New Roman"/>
          <w:b/>
          <w:sz w:val="24"/>
          <w:szCs w:val="24"/>
        </w:rPr>
        <w:t>Answer any two questions:</w:t>
      </w:r>
      <w:r w:rsidRPr="008A0FB8">
        <w:rPr>
          <w:rFonts w:ascii="Times New Roman" w:hAnsi="Times New Roman" w:cs="Times New Roman"/>
          <w:b/>
          <w:sz w:val="24"/>
          <w:szCs w:val="24"/>
        </w:rPr>
        <w:tab/>
      </w:r>
      <w:r w:rsidRPr="008A0FB8">
        <w:rPr>
          <w:rFonts w:ascii="Times New Roman" w:hAnsi="Times New Roman" w:cs="Times New Roman"/>
          <w:b/>
          <w:sz w:val="24"/>
          <w:szCs w:val="24"/>
        </w:rPr>
        <w:tab/>
      </w:r>
      <w:r w:rsidRPr="008A0FB8">
        <w:rPr>
          <w:rFonts w:ascii="Times New Roman" w:hAnsi="Times New Roman" w:cs="Times New Roman"/>
          <w:b/>
          <w:sz w:val="24"/>
          <w:szCs w:val="24"/>
        </w:rPr>
        <w:tab/>
      </w:r>
      <w:r w:rsidRPr="008A0FB8">
        <w:rPr>
          <w:rFonts w:ascii="Times New Roman" w:hAnsi="Times New Roman" w:cs="Times New Roman"/>
          <w:b/>
          <w:sz w:val="24"/>
          <w:szCs w:val="24"/>
        </w:rPr>
        <w:tab/>
      </w:r>
      <w:r w:rsidRPr="008A0FB8">
        <w:rPr>
          <w:rFonts w:ascii="Times New Roman" w:hAnsi="Times New Roman" w:cs="Times New Roman"/>
          <w:b/>
          <w:sz w:val="24"/>
          <w:szCs w:val="24"/>
        </w:rPr>
        <w:tab/>
      </w:r>
      <w:r w:rsidRPr="008A0FB8">
        <w:rPr>
          <w:rFonts w:ascii="Times New Roman" w:hAnsi="Times New Roman" w:cs="Times New Roman"/>
          <w:b/>
          <w:sz w:val="24"/>
          <w:szCs w:val="24"/>
        </w:rPr>
        <w:tab/>
      </w:r>
      <w:r w:rsidRPr="008A0FB8">
        <w:rPr>
          <w:rFonts w:ascii="Times New Roman" w:hAnsi="Times New Roman" w:cs="Times New Roman"/>
          <w:b/>
          <w:sz w:val="24"/>
          <w:szCs w:val="24"/>
        </w:rPr>
        <w:tab/>
      </w:r>
      <w:r w:rsidRPr="008A0FB8">
        <w:rPr>
          <w:rFonts w:ascii="Times New Roman" w:hAnsi="Times New Roman" w:cs="Times New Roman"/>
          <w:b/>
          <w:sz w:val="24"/>
          <w:szCs w:val="24"/>
        </w:rPr>
        <w:tab/>
        <w:t xml:space="preserve">             (10*2)</w:t>
      </w:r>
    </w:p>
    <w:p w:rsidR="009F6C2E" w:rsidRPr="008A0FB8" w:rsidRDefault="009F6C2E" w:rsidP="009F6C2E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0FB8">
        <w:rPr>
          <w:rFonts w:ascii="Times New Roman" w:hAnsi="Times New Roman" w:cs="Times New Roman"/>
          <w:sz w:val="24"/>
          <w:szCs w:val="24"/>
        </w:rPr>
        <w:t>Explain the meaning and types of Vertices with diagram.</w:t>
      </w:r>
    </w:p>
    <w:p w:rsidR="009F6C2E" w:rsidRPr="008A0FB8" w:rsidRDefault="009F6C2E" w:rsidP="009F6C2E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0FB8">
        <w:rPr>
          <w:rFonts w:ascii="Times New Roman" w:hAnsi="Times New Roman" w:cs="Times New Roman"/>
          <w:sz w:val="24"/>
          <w:szCs w:val="24"/>
        </w:rPr>
        <w:t>To prove that</w:t>
      </w:r>
      <w:r w:rsidRPr="008A0F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A0FB8">
        <w:rPr>
          <w:rFonts w:ascii="Times New Roman" w:hAnsi="Times New Roman" w:cs="Times New Roman"/>
          <w:sz w:val="24"/>
          <w:szCs w:val="24"/>
        </w:rPr>
        <w:t>(A∩ B) ∩ C = A∩ (B ∩ C).</w:t>
      </w:r>
    </w:p>
    <w:p w:rsidR="009F6C2E" w:rsidRPr="008A0FB8" w:rsidRDefault="009F6C2E" w:rsidP="009F6C2E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0FB8">
        <w:rPr>
          <w:rFonts w:ascii="Times New Roman" w:hAnsi="Times New Roman" w:cs="Times New Roman"/>
          <w:sz w:val="24"/>
          <w:szCs w:val="24"/>
        </w:rPr>
        <w:t xml:space="preserve">Write a detail note on Boolean algebra. How many types of it? </w:t>
      </w:r>
    </w:p>
    <w:p w:rsidR="009F6C2E" w:rsidRPr="008A0FB8" w:rsidRDefault="009F6C2E" w:rsidP="009F6C2E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6C2E" w:rsidRPr="008A0FB8" w:rsidRDefault="009F6C2E" w:rsidP="009F6C2E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FB8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9F6C2E" w:rsidRPr="008A0FB8" w:rsidRDefault="009F6C2E" w:rsidP="009F6C2E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0FB8">
        <w:rPr>
          <w:rFonts w:ascii="Times New Roman" w:hAnsi="Times New Roman" w:cs="Times New Roman"/>
          <w:b/>
          <w:sz w:val="24"/>
          <w:szCs w:val="24"/>
        </w:rPr>
        <w:t>Answer any two questions:</w:t>
      </w:r>
      <w:r w:rsidRPr="008A0FB8">
        <w:rPr>
          <w:rFonts w:ascii="Times New Roman" w:hAnsi="Times New Roman" w:cs="Times New Roman"/>
          <w:b/>
          <w:sz w:val="24"/>
          <w:szCs w:val="24"/>
        </w:rPr>
        <w:tab/>
      </w:r>
      <w:r w:rsidRPr="008A0FB8">
        <w:rPr>
          <w:rFonts w:ascii="Times New Roman" w:hAnsi="Times New Roman" w:cs="Times New Roman"/>
          <w:b/>
          <w:sz w:val="24"/>
          <w:szCs w:val="24"/>
        </w:rPr>
        <w:tab/>
      </w:r>
      <w:r w:rsidRPr="008A0FB8">
        <w:rPr>
          <w:rFonts w:ascii="Times New Roman" w:hAnsi="Times New Roman" w:cs="Times New Roman"/>
          <w:b/>
          <w:sz w:val="24"/>
          <w:szCs w:val="24"/>
        </w:rPr>
        <w:tab/>
      </w:r>
      <w:r w:rsidRPr="008A0FB8">
        <w:rPr>
          <w:rFonts w:ascii="Times New Roman" w:hAnsi="Times New Roman" w:cs="Times New Roman"/>
          <w:b/>
          <w:sz w:val="24"/>
          <w:szCs w:val="24"/>
        </w:rPr>
        <w:tab/>
      </w:r>
      <w:r w:rsidRPr="008A0FB8">
        <w:rPr>
          <w:rFonts w:ascii="Times New Roman" w:hAnsi="Times New Roman" w:cs="Times New Roman"/>
          <w:b/>
          <w:sz w:val="24"/>
          <w:szCs w:val="24"/>
        </w:rPr>
        <w:tab/>
      </w:r>
      <w:r w:rsidRPr="008A0FB8">
        <w:rPr>
          <w:rFonts w:ascii="Times New Roman" w:hAnsi="Times New Roman" w:cs="Times New Roman"/>
          <w:b/>
          <w:sz w:val="24"/>
          <w:szCs w:val="24"/>
        </w:rPr>
        <w:tab/>
      </w:r>
      <w:r w:rsidRPr="008A0FB8">
        <w:rPr>
          <w:rFonts w:ascii="Times New Roman" w:hAnsi="Times New Roman" w:cs="Times New Roman"/>
          <w:b/>
          <w:sz w:val="24"/>
          <w:szCs w:val="24"/>
        </w:rPr>
        <w:tab/>
        <w:t xml:space="preserve"> (15*2)</w:t>
      </w:r>
    </w:p>
    <w:p w:rsidR="009F6C2E" w:rsidRPr="008A0FB8" w:rsidRDefault="009F6C2E" w:rsidP="009F6C2E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0FB8">
        <w:rPr>
          <w:rFonts w:ascii="Times New Roman" w:hAnsi="Times New Roman" w:cs="Times New Roman"/>
          <w:sz w:val="24"/>
          <w:szCs w:val="24"/>
        </w:rPr>
        <w:t xml:space="preserve">Define the Ring Arithmetic. Explain the properties and structure of Ring Arithmetic with the help of example.  </w:t>
      </w:r>
    </w:p>
    <w:p w:rsidR="009F6C2E" w:rsidRPr="008A0FB8" w:rsidRDefault="009F6C2E" w:rsidP="009F6C2E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0FB8">
        <w:rPr>
          <w:rFonts w:ascii="Times New Roman" w:hAnsi="Times New Roman" w:cs="Times New Roman"/>
          <w:sz w:val="24"/>
          <w:szCs w:val="24"/>
        </w:rPr>
        <w:t>Critically explain the meaning and Different types of Logic Circuits with diagram.</w:t>
      </w:r>
    </w:p>
    <w:p w:rsidR="009F6C2E" w:rsidRPr="008A0FB8" w:rsidRDefault="009F6C2E" w:rsidP="009F6C2E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FB8">
        <w:rPr>
          <w:rFonts w:ascii="Times New Roman" w:hAnsi="Times New Roman" w:cs="Times New Roman"/>
          <w:sz w:val="24"/>
          <w:szCs w:val="24"/>
        </w:rPr>
        <w:t>Explain the meaning &amp; types of Tree Traversal Algorithms with a suitable example.</w:t>
      </w:r>
    </w:p>
    <w:p w:rsidR="009F6C2E" w:rsidRPr="006936F9" w:rsidRDefault="009F6C2E" w:rsidP="0029554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04C4" w:rsidRDefault="006E04C4" w:rsidP="004E38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E04C4" w:rsidSect="004E38D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39A0"/>
    <w:multiLevelType w:val="hybridMultilevel"/>
    <w:tmpl w:val="757CBBB4"/>
    <w:lvl w:ilvl="0" w:tplc="B1602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07F78"/>
    <w:multiLevelType w:val="hybridMultilevel"/>
    <w:tmpl w:val="881C01C6"/>
    <w:lvl w:ilvl="0" w:tplc="30D81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5C3F56"/>
    <w:multiLevelType w:val="hybridMultilevel"/>
    <w:tmpl w:val="3BAEE29A"/>
    <w:lvl w:ilvl="0" w:tplc="08086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787C22"/>
    <w:multiLevelType w:val="hybridMultilevel"/>
    <w:tmpl w:val="FBDA8600"/>
    <w:lvl w:ilvl="0" w:tplc="95AEC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1E49F7"/>
    <w:multiLevelType w:val="hybridMultilevel"/>
    <w:tmpl w:val="0E96D4F2"/>
    <w:lvl w:ilvl="0" w:tplc="25C8E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100F17"/>
    <w:multiLevelType w:val="hybridMultilevel"/>
    <w:tmpl w:val="9ECA374A"/>
    <w:lvl w:ilvl="0" w:tplc="4D7C1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912221"/>
    <w:multiLevelType w:val="hybridMultilevel"/>
    <w:tmpl w:val="FC0A8F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2346C4"/>
    <w:multiLevelType w:val="hybridMultilevel"/>
    <w:tmpl w:val="392E0C0C"/>
    <w:lvl w:ilvl="0" w:tplc="330E1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8C5562"/>
    <w:multiLevelType w:val="hybridMultilevel"/>
    <w:tmpl w:val="C18229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E632B3"/>
    <w:multiLevelType w:val="hybridMultilevel"/>
    <w:tmpl w:val="31944EEE"/>
    <w:lvl w:ilvl="0" w:tplc="BA0CD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51535F"/>
    <w:multiLevelType w:val="hybridMultilevel"/>
    <w:tmpl w:val="4E3AA058"/>
    <w:lvl w:ilvl="0" w:tplc="6C626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627BD8"/>
    <w:multiLevelType w:val="hybridMultilevel"/>
    <w:tmpl w:val="9E965F92"/>
    <w:lvl w:ilvl="0" w:tplc="73FAB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054388"/>
    <w:multiLevelType w:val="hybridMultilevel"/>
    <w:tmpl w:val="0CA8062C"/>
    <w:lvl w:ilvl="0" w:tplc="F6D87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A63A51"/>
    <w:multiLevelType w:val="hybridMultilevel"/>
    <w:tmpl w:val="1A360ED0"/>
    <w:lvl w:ilvl="0" w:tplc="C23CF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13"/>
  </w:num>
  <w:num w:numId="12">
    <w:abstractNumId w:val="10"/>
  </w:num>
  <w:num w:numId="13">
    <w:abstractNumId w:val="8"/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7A7D"/>
    <w:rsid w:val="0000463A"/>
    <w:rsid w:val="000235EB"/>
    <w:rsid w:val="000235EF"/>
    <w:rsid w:val="0003320F"/>
    <w:rsid w:val="00035FDB"/>
    <w:rsid w:val="000752DE"/>
    <w:rsid w:val="00080193"/>
    <w:rsid w:val="00080740"/>
    <w:rsid w:val="000B28C0"/>
    <w:rsid w:val="000C087D"/>
    <w:rsid w:val="000C7588"/>
    <w:rsid w:val="000D737D"/>
    <w:rsid w:val="000F3910"/>
    <w:rsid w:val="001430DD"/>
    <w:rsid w:val="00160E4F"/>
    <w:rsid w:val="00165A29"/>
    <w:rsid w:val="00171539"/>
    <w:rsid w:val="001722CD"/>
    <w:rsid w:val="00181862"/>
    <w:rsid w:val="00183E07"/>
    <w:rsid w:val="00195737"/>
    <w:rsid w:val="00195F25"/>
    <w:rsid w:val="001A3429"/>
    <w:rsid w:val="001A6FF9"/>
    <w:rsid w:val="001C1963"/>
    <w:rsid w:val="001D2E86"/>
    <w:rsid w:val="001D6AB6"/>
    <w:rsid w:val="001F253E"/>
    <w:rsid w:val="00214260"/>
    <w:rsid w:val="00232057"/>
    <w:rsid w:val="0023232E"/>
    <w:rsid w:val="002437DE"/>
    <w:rsid w:val="002601E0"/>
    <w:rsid w:val="00276893"/>
    <w:rsid w:val="00276A11"/>
    <w:rsid w:val="00284621"/>
    <w:rsid w:val="00295545"/>
    <w:rsid w:val="002B2C6E"/>
    <w:rsid w:val="002C0348"/>
    <w:rsid w:val="002C1ED8"/>
    <w:rsid w:val="002D087C"/>
    <w:rsid w:val="002D477A"/>
    <w:rsid w:val="002E1632"/>
    <w:rsid w:val="002F3A8C"/>
    <w:rsid w:val="00317D8F"/>
    <w:rsid w:val="00320D32"/>
    <w:rsid w:val="00322C71"/>
    <w:rsid w:val="0032317C"/>
    <w:rsid w:val="003314A7"/>
    <w:rsid w:val="00347F99"/>
    <w:rsid w:val="00363E4B"/>
    <w:rsid w:val="00371BB6"/>
    <w:rsid w:val="003972B8"/>
    <w:rsid w:val="003C297B"/>
    <w:rsid w:val="003E539E"/>
    <w:rsid w:val="00414573"/>
    <w:rsid w:val="00420A8D"/>
    <w:rsid w:val="00427BEE"/>
    <w:rsid w:val="004302BF"/>
    <w:rsid w:val="00431A9E"/>
    <w:rsid w:val="0043230C"/>
    <w:rsid w:val="00432ECD"/>
    <w:rsid w:val="00440957"/>
    <w:rsid w:val="00442234"/>
    <w:rsid w:val="00477120"/>
    <w:rsid w:val="0049303B"/>
    <w:rsid w:val="00494234"/>
    <w:rsid w:val="00495451"/>
    <w:rsid w:val="00497E6B"/>
    <w:rsid w:val="004A5ACE"/>
    <w:rsid w:val="004A5FF9"/>
    <w:rsid w:val="004C0A28"/>
    <w:rsid w:val="004C2ACC"/>
    <w:rsid w:val="004E2D35"/>
    <w:rsid w:val="004E38DB"/>
    <w:rsid w:val="004E45E6"/>
    <w:rsid w:val="004E5D14"/>
    <w:rsid w:val="00523BB3"/>
    <w:rsid w:val="005245E5"/>
    <w:rsid w:val="00527C32"/>
    <w:rsid w:val="005308BB"/>
    <w:rsid w:val="005328DD"/>
    <w:rsid w:val="00533655"/>
    <w:rsid w:val="00544E4F"/>
    <w:rsid w:val="00561809"/>
    <w:rsid w:val="005936F3"/>
    <w:rsid w:val="00595346"/>
    <w:rsid w:val="005A35D6"/>
    <w:rsid w:val="005B2433"/>
    <w:rsid w:val="005B361A"/>
    <w:rsid w:val="005F2734"/>
    <w:rsid w:val="005F6D36"/>
    <w:rsid w:val="006117DA"/>
    <w:rsid w:val="006235A2"/>
    <w:rsid w:val="00626444"/>
    <w:rsid w:val="006454E1"/>
    <w:rsid w:val="00647878"/>
    <w:rsid w:val="0065391D"/>
    <w:rsid w:val="00675D41"/>
    <w:rsid w:val="006974B4"/>
    <w:rsid w:val="006A3B38"/>
    <w:rsid w:val="006B2A10"/>
    <w:rsid w:val="006B329C"/>
    <w:rsid w:val="006E04C4"/>
    <w:rsid w:val="006F146D"/>
    <w:rsid w:val="00745FFF"/>
    <w:rsid w:val="007715CC"/>
    <w:rsid w:val="007C1E54"/>
    <w:rsid w:val="00807064"/>
    <w:rsid w:val="00810107"/>
    <w:rsid w:val="00843460"/>
    <w:rsid w:val="00847184"/>
    <w:rsid w:val="008540B4"/>
    <w:rsid w:val="00892DEB"/>
    <w:rsid w:val="008B6333"/>
    <w:rsid w:val="008D3593"/>
    <w:rsid w:val="008E44F6"/>
    <w:rsid w:val="008E6563"/>
    <w:rsid w:val="008E742D"/>
    <w:rsid w:val="008F104F"/>
    <w:rsid w:val="008F5DA5"/>
    <w:rsid w:val="00900177"/>
    <w:rsid w:val="00916306"/>
    <w:rsid w:val="0093215E"/>
    <w:rsid w:val="0093490F"/>
    <w:rsid w:val="009454F7"/>
    <w:rsid w:val="00972EDA"/>
    <w:rsid w:val="00974593"/>
    <w:rsid w:val="009A02E2"/>
    <w:rsid w:val="009C1FE2"/>
    <w:rsid w:val="009D3B64"/>
    <w:rsid w:val="009D6A69"/>
    <w:rsid w:val="009F6C2E"/>
    <w:rsid w:val="00A0159C"/>
    <w:rsid w:val="00A156A6"/>
    <w:rsid w:val="00A35D5C"/>
    <w:rsid w:val="00A733B8"/>
    <w:rsid w:val="00A806B2"/>
    <w:rsid w:val="00A829C9"/>
    <w:rsid w:val="00A83849"/>
    <w:rsid w:val="00AC4D38"/>
    <w:rsid w:val="00AE5C80"/>
    <w:rsid w:val="00B2712F"/>
    <w:rsid w:val="00B40C4C"/>
    <w:rsid w:val="00B61396"/>
    <w:rsid w:val="00B71D8E"/>
    <w:rsid w:val="00B72136"/>
    <w:rsid w:val="00B750CF"/>
    <w:rsid w:val="00BB0123"/>
    <w:rsid w:val="00BB02B0"/>
    <w:rsid w:val="00BD4A59"/>
    <w:rsid w:val="00BE427C"/>
    <w:rsid w:val="00BE4E1B"/>
    <w:rsid w:val="00BF4860"/>
    <w:rsid w:val="00BF6223"/>
    <w:rsid w:val="00C02FD6"/>
    <w:rsid w:val="00C45A6D"/>
    <w:rsid w:val="00C540E0"/>
    <w:rsid w:val="00C54C47"/>
    <w:rsid w:val="00C64282"/>
    <w:rsid w:val="00C66090"/>
    <w:rsid w:val="00C749B8"/>
    <w:rsid w:val="00CA1E6A"/>
    <w:rsid w:val="00CA2F80"/>
    <w:rsid w:val="00CC0487"/>
    <w:rsid w:val="00CE4B90"/>
    <w:rsid w:val="00CF2B0F"/>
    <w:rsid w:val="00CF7ECE"/>
    <w:rsid w:val="00D37216"/>
    <w:rsid w:val="00D46E7C"/>
    <w:rsid w:val="00DB4E80"/>
    <w:rsid w:val="00DC2712"/>
    <w:rsid w:val="00DD4204"/>
    <w:rsid w:val="00DD432E"/>
    <w:rsid w:val="00DD7A7D"/>
    <w:rsid w:val="00DE06EA"/>
    <w:rsid w:val="00DE7C91"/>
    <w:rsid w:val="00DF6C02"/>
    <w:rsid w:val="00E06AD5"/>
    <w:rsid w:val="00E14939"/>
    <w:rsid w:val="00E326ED"/>
    <w:rsid w:val="00E478FB"/>
    <w:rsid w:val="00E84BD0"/>
    <w:rsid w:val="00EA3452"/>
    <w:rsid w:val="00EA3FFE"/>
    <w:rsid w:val="00EC0A91"/>
    <w:rsid w:val="00EC30C0"/>
    <w:rsid w:val="00EE11D8"/>
    <w:rsid w:val="00EE3D52"/>
    <w:rsid w:val="00EF4429"/>
    <w:rsid w:val="00EF5783"/>
    <w:rsid w:val="00F16FDE"/>
    <w:rsid w:val="00F21AA4"/>
    <w:rsid w:val="00F34B83"/>
    <w:rsid w:val="00F43C9B"/>
    <w:rsid w:val="00F50305"/>
    <w:rsid w:val="00F57E6A"/>
    <w:rsid w:val="00F63173"/>
    <w:rsid w:val="00F82EF0"/>
    <w:rsid w:val="00FA0381"/>
    <w:rsid w:val="00FC1588"/>
    <w:rsid w:val="00FC7174"/>
    <w:rsid w:val="00FD4B97"/>
    <w:rsid w:val="00FE75E9"/>
    <w:rsid w:val="00FF4373"/>
    <w:rsid w:val="00FF5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A7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D7A7D"/>
  </w:style>
  <w:style w:type="paragraph" w:styleId="NormalWeb">
    <w:name w:val="Normal (Web)"/>
    <w:basedOn w:val="Normal"/>
    <w:uiPriority w:val="99"/>
    <w:unhideWhenUsed/>
    <w:rsid w:val="008B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910BE-E6E2-485E-9912-8F9D1913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dell</cp:lastModifiedBy>
  <cp:revision>68</cp:revision>
  <dcterms:created xsi:type="dcterms:W3CDTF">2012-11-01T10:58:00Z</dcterms:created>
  <dcterms:modified xsi:type="dcterms:W3CDTF">2015-08-20T09:15:00Z</dcterms:modified>
</cp:coreProperties>
</file>